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212A" w14:textId="28440B5B" w:rsidR="001F6FE8" w:rsidRDefault="00104536" w:rsidP="00104536">
      <w:pPr>
        <w:jc w:val="center"/>
      </w:pPr>
      <w:r>
        <w:rPr>
          <w:noProof/>
        </w:rPr>
        <w:drawing>
          <wp:inline distT="0" distB="0" distL="0" distR="0" wp14:anchorId="6DB3A955" wp14:editId="7FC3B98A">
            <wp:extent cx="744589" cy="830580"/>
            <wp:effectExtent l="0" t="0" r="0" b="7620"/>
            <wp:docPr id="1615136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57" cy="83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C8C8E" w14:textId="22ABC93D" w:rsidR="00104536" w:rsidRPr="00BB46D7" w:rsidRDefault="00104536" w:rsidP="00104536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BB46D7">
        <w:rPr>
          <w:rFonts w:ascii="Century Gothic" w:hAnsi="Century Gothic"/>
          <w:b/>
          <w:bCs/>
          <w:sz w:val="40"/>
          <w:szCs w:val="40"/>
        </w:rPr>
        <w:t>January 2024</w:t>
      </w:r>
    </w:p>
    <w:p w14:paraId="3391C765" w14:textId="34FD7753" w:rsidR="00104536" w:rsidRDefault="00104536" w:rsidP="00A57584">
      <w:pPr>
        <w:spacing w:after="0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>Dear Parents,</w:t>
      </w:r>
    </w:p>
    <w:p w14:paraId="564B4A3E" w14:textId="77777777" w:rsidR="00A57584" w:rsidRPr="00A57584" w:rsidRDefault="00A57584" w:rsidP="00A57584">
      <w:pPr>
        <w:spacing w:after="0"/>
        <w:rPr>
          <w:rFonts w:ascii="Century Gothic" w:hAnsi="Century Gothic"/>
          <w:sz w:val="26"/>
          <w:szCs w:val="26"/>
        </w:rPr>
      </w:pPr>
    </w:p>
    <w:p w14:paraId="350DE460" w14:textId="5AE2A9D7" w:rsidR="00104536" w:rsidRPr="00A57584" w:rsidRDefault="00104536" w:rsidP="00A57584">
      <w:pPr>
        <w:spacing w:after="0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ab/>
        <w:t>Welcome to 2024! Now that the New Year, it’s time to start learning and discovering new things.</w:t>
      </w:r>
    </w:p>
    <w:p w14:paraId="77899449" w14:textId="12A246C8" w:rsidR="00104536" w:rsidRPr="00A57584" w:rsidRDefault="00104536" w:rsidP="00A57584">
      <w:pPr>
        <w:spacing w:after="0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ab/>
        <w:t xml:space="preserve">This month, our class will be continuing with its study on “The Body”. </w:t>
      </w:r>
      <w:r w:rsidR="00464A15" w:rsidRPr="00A57584">
        <w:rPr>
          <w:rFonts w:ascii="Century Gothic" w:hAnsi="Century Gothic"/>
          <w:sz w:val="26"/>
          <w:szCs w:val="26"/>
        </w:rPr>
        <w:t>In learning about the body, we have also been discussing our five senses. A special Five Senses Activity will be sent home for you and your child to complete together. You will receive further information about this activity soon.</w:t>
      </w:r>
    </w:p>
    <w:p w14:paraId="1963F7C7" w14:textId="330B1C14" w:rsidR="00340584" w:rsidRPr="00A57584" w:rsidRDefault="00340584" w:rsidP="00A57584">
      <w:pPr>
        <w:spacing w:after="0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ab/>
        <w:t>There are a few school activities this month for you to mark down on your calendar.</w:t>
      </w:r>
    </w:p>
    <w:p w14:paraId="580E56A2" w14:textId="6567822C" w:rsidR="00BB46D7" w:rsidRPr="00A57584" w:rsidRDefault="00BB46D7" w:rsidP="00A57584">
      <w:pPr>
        <w:spacing w:after="0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ab/>
        <w:t>On Monday, January 15</w:t>
      </w:r>
      <w:r w:rsidRPr="00A57584">
        <w:rPr>
          <w:rFonts w:ascii="Century Gothic" w:hAnsi="Century Gothic"/>
          <w:sz w:val="26"/>
          <w:szCs w:val="26"/>
          <w:vertAlign w:val="superscript"/>
        </w:rPr>
        <w:t>th</w:t>
      </w:r>
      <w:r w:rsidRPr="00A57584">
        <w:rPr>
          <w:rFonts w:ascii="Century Gothic" w:hAnsi="Century Gothic"/>
          <w:sz w:val="26"/>
          <w:szCs w:val="26"/>
        </w:rPr>
        <w:t>, the Ignacio Cruz School will be</w:t>
      </w:r>
      <w:r w:rsidRPr="00A57584">
        <w:rPr>
          <w:rFonts w:ascii="Century Gothic" w:hAnsi="Century Gothic"/>
          <w:b/>
          <w:bCs/>
          <w:sz w:val="26"/>
          <w:szCs w:val="26"/>
        </w:rPr>
        <w:t xml:space="preserve"> CLOSED</w:t>
      </w:r>
      <w:r w:rsidRPr="00A57584">
        <w:rPr>
          <w:rFonts w:ascii="Century Gothic" w:hAnsi="Century Gothic"/>
          <w:sz w:val="26"/>
          <w:szCs w:val="26"/>
        </w:rPr>
        <w:t>.</w:t>
      </w:r>
    </w:p>
    <w:p w14:paraId="158C2C9C" w14:textId="0703CD25" w:rsidR="00340584" w:rsidRPr="00A57584" w:rsidRDefault="00340584" w:rsidP="00A57584">
      <w:pPr>
        <w:spacing w:after="0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ab/>
        <w:t>On Thursday, January 18</w:t>
      </w:r>
      <w:r w:rsidRPr="00A57584">
        <w:rPr>
          <w:rFonts w:ascii="Century Gothic" w:hAnsi="Century Gothic"/>
          <w:sz w:val="26"/>
          <w:szCs w:val="26"/>
          <w:vertAlign w:val="superscript"/>
        </w:rPr>
        <w:t>th</w:t>
      </w:r>
      <w:r w:rsidRPr="00A57584">
        <w:rPr>
          <w:rFonts w:ascii="Century Gothic" w:hAnsi="Century Gothic"/>
          <w:sz w:val="26"/>
          <w:szCs w:val="26"/>
        </w:rPr>
        <w:t>, a “Coffee with the Principal” event has been scheduled from 9:00 to 10:00 am.</w:t>
      </w:r>
    </w:p>
    <w:p w14:paraId="69AFC029" w14:textId="6FCA4E96" w:rsidR="00340584" w:rsidRPr="00A57584" w:rsidRDefault="00340584" w:rsidP="00A57584">
      <w:pPr>
        <w:spacing w:after="0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ab/>
        <w:t>On Friday, January 19</w:t>
      </w:r>
      <w:r w:rsidRPr="00A57584">
        <w:rPr>
          <w:rFonts w:ascii="Century Gothic" w:hAnsi="Century Gothic"/>
          <w:sz w:val="26"/>
          <w:szCs w:val="26"/>
          <w:vertAlign w:val="superscript"/>
        </w:rPr>
        <w:t>th</w:t>
      </w:r>
      <w:r w:rsidRPr="00A57584">
        <w:rPr>
          <w:rFonts w:ascii="Century Gothic" w:hAnsi="Century Gothic"/>
          <w:sz w:val="26"/>
          <w:szCs w:val="26"/>
        </w:rPr>
        <w:t xml:space="preserve">, Ignacio Cruz School will be having a “School Spirit Day. Your </w:t>
      </w:r>
      <w:r w:rsidR="00BB46D7" w:rsidRPr="00A57584">
        <w:rPr>
          <w:rFonts w:ascii="Century Gothic" w:hAnsi="Century Gothic"/>
          <w:sz w:val="26"/>
          <w:szCs w:val="26"/>
        </w:rPr>
        <w:t>child can come to school wearing either a school shirt or the school colors of gray and/or purple.</w:t>
      </w:r>
    </w:p>
    <w:p w14:paraId="179D9C76" w14:textId="14880F18" w:rsidR="00BB46D7" w:rsidRPr="00A57584" w:rsidRDefault="00BB46D7" w:rsidP="00A57584">
      <w:pPr>
        <w:spacing w:after="0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ab/>
        <w:t>On Wednesday, January 31</w:t>
      </w:r>
      <w:r w:rsidRPr="00A57584">
        <w:rPr>
          <w:rFonts w:ascii="Century Gothic" w:hAnsi="Century Gothic"/>
          <w:sz w:val="26"/>
          <w:szCs w:val="26"/>
          <w:vertAlign w:val="superscript"/>
        </w:rPr>
        <w:t>st</w:t>
      </w:r>
      <w:r w:rsidRPr="00A57584">
        <w:rPr>
          <w:rFonts w:ascii="Century Gothic" w:hAnsi="Century Gothic"/>
          <w:sz w:val="26"/>
          <w:szCs w:val="26"/>
        </w:rPr>
        <w:t>, our school will be having a “Snowball Dance”. You will receive further information about this event.</w:t>
      </w:r>
      <w:r w:rsidRPr="00A57584">
        <w:rPr>
          <w:rFonts w:ascii="Century Gothic" w:hAnsi="Century Gothic"/>
          <w:sz w:val="26"/>
          <w:szCs w:val="26"/>
        </w:rPr>
        <w:tab/>
      </w:r>
    </w:p>
    <w:p w14:paraId="21A6EAE0" w14:textId="0FBD0CDC" w:rsidR="00BB46D7" w:rsidRPr="00A57584" w:rsidRDefault="00BB46D7" w:rsidP="00A57584">
      <w:pPr>
        <w:spacing w:after="0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ab/>
      </w:r>
      <w:proofErr w:type="gramStart"/>
      <w:r w:rsidRPr="00A57584">
        <w:rPr>
          <w:rFonts w:ascii="Century Gothic" w:hAnsi="Century Gothic"/>
          <w:sz w:val="26"/>
          <w:szCs w:val="26"/>
        </w:rPr>
        <w:t>Also</w:t>
      </w:r>
      <w:proofErr w:type="gramEnd"/>
      <w:r w:rsidRPr="00A57584">
        <w:rPr>
          <w:rFonts w:ascii="Century Gothic" w:hAnsi="Century Gothic"/>
          <w:sz w:val="26"/>
          <w:szCs w:val="26"/>
        </w:rPr>
        <w:t xml:space="preserve"> this month, our friend </w:t>
      </w:r>
      <w:proofErr w:type="spellStart"/>
      <w:r w:rsidRPr="00A57584">
        <w:rPr>
          <w:rFonts w:ascii="Century Gothic" w:hAnsi="Century Gothic"/>
          <w:sz w:val="26"/>
          <w:szCs w:val="26"/>
        </w:rPr>
        <w:t>Leahnny</w:t>
      </w:r>
      <w:proofErr w:type="spellEnd"/>
      <w:r w:rsidRPr="00A57584">
        <w:rPr>
          <w:rFonts w:ascii="Century Gothic" w:hAnsi="Century Gothic"/>
          <w:sz w:val="26"/>
          <w:szCs w:val="26"/>
        </w:rPr>
        <w:t xml:space="preserve"> will be celebrating her 4</w:t>
      </w:r>
      <w:r w:rsidRPr="00A57584">
        <w:rPr>
          <w:rFonts w:ascii="Century Gothic" w:hAnsi="Century Gothic"/>
          <w:sz w:val="26"/>
          <w:szCs w:val="26"/>
          <w:vertAlign w:val="superscript"/>
        </w:rPr>
        <w:t>th</w:t>
      </w:r>
      <w:r w:rsidRPr="00A57584">
        <w:rPr>
          <w:rFonts w:ascii="Century Gothic" w:hAnsi="Century Gothic"/>
          <w:sz w:val="26"/>
          <w:szCs w:val="26"/>
        </w:rPr>
        <w:t xml:space="preserve"> birthday on January 26</w:t>
      </w:r>
      <w:r w:rsidRPr="00A57584">
        <w:rPr>
          <w:rFonts w:ascii="Century Gothic" w:hAnsi="Century Gothic"/>
          <w:sz w:val="26"/>
          <w:szCs w:val="26"/>
          <w:vertAlign w:val="superscript"/>
        </w:rPr>
        <w:t>th</w:t>
      </w:r>
      <w:r w:rsidRPr="00A57584">
        <w:rPr>
          <w:rFonts w:ascii="Century Gothic" w:hAnsi="Century Gothic"/>
          <w:sz w:val="26"/>
          <w:szCs w:val="26"/>
        </w:rPr>
        <w:t xml:space="preserve">. We would like to wish </w:t>
      </w:r>
      <w:proofErr w:type="spellStart"/>
      <w:r w:rsidRPr="00A57584">
        <w:rPr>
          <w:rFonts w:ascii="Century Gothic" w:hAnsi="Century Gothic"/>
          <w:sz w:val="26"/>
          <w:szCs w:val="26"/>
        </w:rPr>
        <w:t>Leahnny</w:t>
      </w:r>
      <w:proofErr w:type="spellEnd"/>
      <w:r w:rsidRPr="00A57584">
        <w:rPr>
          <w:rFonts w:ascii="Century Gothic" w:hAnsi="Century Gothic"/>
          <w:sz w:val="26"/>
          <w:szCs w:val="26"/>
        </w:rPr>
        <w:t xml:space="preserve"> a very happy birthday!</w:t>
      </w:r>
    </w:p>
    <w:p w14:paraId="21D017B4" w14:textId="0C1D685D" w:rsidR="00BB46D7" w:rsidRPr="00A57584" w:rsidRDefault="00BB46D7" w:rsidP="00A57584">
      <w:pPr>
        <w:spacing w:after="0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ab/>
        <w:t xml:space="preserve">In case of inclement weather, please check the school website at </w:t>
      </w:r>
      <w:hyperlink r:id="rId5" w:history="1">
        <w:r w:rsidRPr="00A57584">
          <w:rPr>
            <w:rStyle w:val="Hyperlink"/>
            <w:rFonts w:ascii="Century Gothic" w:hAnsi="Century Gothic"/>
            <w:sz w:val="26"/>
            <w:szCs w:val="26"/>
          </w:rPr>
          <w:t>www.paps.net</w:t>
        </w:r>
      </w:hyperlink>
      <w:r w:rsidRPr="00A57584">
        <w:rPr>
          <w:rFonts w:ascii="Century Gothic" w:hAnsi="Century Gothic"/>
          <w:sz w:val="26"/>
          <w:szCs w:val="26"/>
        </w:rPr>
        <w:t xml:space="preserve"> for announcements regarding: School Closings, Early Dismissal, or Delayed Openings.</w:t>
      </w:r>
    </w:p>
    <w:p w14:paraId="3A55E9AF" w14:textId="182F03C7" w:rsidR="00BB46D7" w:rsidRDefault="00BB46D7" w:rsidP="00A57584">
      <w:pPr>
        <w:spacing w:after="0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ab/>
        <w:t xml:space="preserve">May </w:t>
      </w:r>
      <w:r w:rsidR="00A57584" w:rsidRPr="00A57584">
        <w:rPr>
          <w:rFonts w:ascii="Century Gothic" w:hAnsi="Century Gothic"/>
          <w:sz w:val="26"/>
          <w:szCs w:val="26"/>
        </w:rPr>
        <w:t>2024 be a wonderful and healthy year for you and your family!</w:t>
      </w:r>
    </w:p>
    <w:p w14:paraId="1E83D9AA" w14:textId="77777777" w:rsidR="00A57584" w:rsidRPr="00A57584" w:rsidRDefault="00A57584" w:rsidP="00A57584">
      <w:pPr>
        <w:spacing w:after="0"/>
        <w:rPr>
          <w:rFonts w:ascii="Century Gothic" w:hAnsi="Century Gothic"/>
          <w:sz w:val="26"/>
          <w:szCs w:val="26"/>
        </w:rPr>
      </w:pPr>
    </w:p>
    <w:p w14:paraId="3AAE69E4" w14:textId="7BAC89B5" w:rsidR="00A57584" w:rsidRPr="00A57584" w:rsidRDefault="00A57584" w:rsidP="00A57584">
      <w:pPr>
        <w:spacing w:after="0"/>
        <w:jc w:val="right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>Sincerely,</w:t>
      </w:r>
    </w:p>
    <w:p w14:paraId="1EB5D7A3" w14:textId="31D9F477" w:rsidR="00BB46D7" w:rsidRPr="00112483" w:rsidRDefault="00A57584" w:rsidP="00112483">
      <w:pPr>
        <w:spacing w:after="0"/>
        <w:jc w:val="right"/>
        <w:rPr>
          <w:rFonts w:ascii="Century Gothic" w:hAnsi="Century Gothic"/>
          <w:sz w:val="26"/>
          <w:szCs w:val="26"/>
        </w:rPr>
      </w:pPr>
      <w:r w:rsidRPr="00A57584">
        <w:rPr>
          <w:rFonts w:ascii="Century Gothic" w:hAnsi="Century Gothic"/>
          <w:sz w:val="26"/>
          <w:szCs w:val="26"/>
        </w:rPr>
        <w:t>Mrs. Chita, Ms. Taveras, and Ms. Rosa</w:t>
      </w:r>
    </w:p>
    <w:p w14:paraId="59CDE742" w14:textId="4C4108DA" w:rsidR="00340584" w:rsidRPr="00104536" w:rsidRDefault="00340584" w:rsidP="0010453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</w:p>
    <w:sectPr w:rsidR="00340584" w:rsidRPr="0010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36"/>
    <w:rsid w:val="00104536"/>
    <w:rsid w:val="00112483"/>
    <w:rsid w:val="001F6FE8"/>
    <w:rsid w:val="00340584"/>
    <w:rsid w:val="00464A15"/>
    <w:rsid w:val="00533B2C"/>
    <w:rsid w:val="00A57584"/>
    <w:rsid w:val="00BB46D7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E61D"/>
  <w15:chartTrackingRefBased/>
  <w15:docId w15:val="{C32BEE32-D4F7-43E8-A8AC-B5484105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p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2</cp:revision>
  <dcterms:created xsi:type="dcterms:W3CDTF">2023-12-31T22:25:00Z</dcterms:created>
  <dcterms:modified xsi:type="dcterms:W3CDTF">2024-01-05T17:50:00Z</dcterms:modified>
</cp:coreProperties>
</file>